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83" w:rsidRDefault="00D131F2" w:rsidP="00D131F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bookmarkStart w:id="0" w:name="_GoBack"/>
      <w:r w:rsidRPr="000F1DF4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Lettres circulaires de frère Ewald Frank </w:t>
      </w:r>
      <w:r w:rsidRPr="000F1DF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fr-FR"/>
        </w:rPr>
        <w:t>en Audio</w:t>
      </w:r>
      <w:r w:rsidRPr="000F1DF4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de 1966 à 2004</w:t>
      </w:r>
      <w:bookmarkEnd w:id="0"/>
    </w:p>
    <w:p w:rsidR="002E7383" w:rsidRDefault="002E7383" w:rsidP="00D131F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4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http://distributionmessage.net/lc/01_la_parole_de_dieu_demeure_eternellement_sept_oct_1966.mp3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5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http://distributionmessage.net/lc/02_la_parole_de_dieu_demeure_eternellement_1ere_suite_nov_dec_1966.mp3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6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http://distributionmessage.net/lc/03_la_parole_de_dieu_demeure_eternellement_2eme_suite_janvier_1967.mp3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7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http://distributionmessage.net/lc/04_la_parole_de_dieu_demeure_eternellement_3eme_suite_fev_1967.mp3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8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http://distributionmessage.net/lc/05_la_parole_de_dieu_demeure_eternellement_4eme_suite_mars_1967.mp3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9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http://distributionmessage.net/lc/06_la_parole_de_dieu_demeure_eternellement_5eme_suite_avril_1967.mp3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10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http://distributionmessage.net/lc/07_la_parole_de_dieu_demeure_eternellement_6eme_suite_mai_juin_1967.mp3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11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http://distributionmessage.net/lc/08_la_parole_de_dieu_demeure_eternellement_7eme_suite_juillet_aout_1967.mp3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12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http://distributionmessage.net/lc/09_la_parole_de_dieu_demeure_eternellement_8eme_suite_sept_oct_1967.mp3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13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http://distributionmessage.net/lc/10_la_parole_de_dieu_demeure_eternellement_9eme_suite_nov_dec_1967.mp3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14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http://distributionmessage.net/lc/11_la_parole_de_dieu_demeure_eternellement_10eme_suite_janvier_mars_1968.mp3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15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http://distributionmessage.net/lc/12_la_parole_de_dieu_demeure_eternellement_11eme_suite_et_fin_avril_juin_1968.mp3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16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http://distributionmessage.net/lc/13_lettre_circulaire_mars_1972.mp3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17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http://distributionmessage.net/lc/14_lettre_circulaire_septembre_1972.mp3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18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http://distributionmessage.net/lc/15_lettre_circulaire_janvier_1973.mp3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19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http://distributionmessage.net/lc/16_lettre_circulaire_juin_1973.mp3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20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http://distributionmessage.net/lc/17_lettre_circulaire_novembre_1973.mp3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21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http://distributionmessage.net/lc/18_lettre_circulaire_janvier_1974.mp3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22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http://distributionmessage.net/lc/19_lettre_circulaire_mars_1974.mp3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23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http://distributionmessage.net/lc/20_lettre_circulaire_juillet_1974.mp3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24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http://distributionmessage.net/lc/21_lettre_circulaire_octobre_1974.mp3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25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http://distributionmessage.net/lc/22_lettre_circulaire_01_janvier_1975.mp3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26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http://distributionmessage.net/lc/23_lettre_circulaire_02_avril_1975.mp3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27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http://distributionmessage.net/lc/24_lettre_circulaire_03_aout_1975.mp3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28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http://distributionmessage.net/lc/25_lettre_circulaire_04_novembre_1975.mp3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29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http://distributionmessage.net/lc/26_lettre_circulaire_05_fevrier_1976.mp3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30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BE"/>
          </w:rPr>
          <w:t>http://distributionmessage.net/lc/27_lettre_circulaire_06_mai_1976.mp3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31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http://distributionmessage.net/lc/28_lettre_circulaire_07_juillet_1976.mp3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32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http://distributionmessage.net/lc/29_lettre_circulaire_08_septembre_1976.mp3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33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http://distributionmessage.net/lc/30_lettre_circulaire_09_novembre_1976.mp3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34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http://distributionmessage.net/lc/31_lettre_circulaire_10_janvier_1977.mp3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35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http://distributionmessage.net/lc/32_lettre_circulaire_11_juin_1977.mp3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36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http://distributionmessage.net/lc/33_lettre_circulaire_12_octobre_1977.mp3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37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http://distributionmessage.net/lc/34_lettre_circulaire_13_janvier_1978.mp3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38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http://distributionmessage.net/lc/35_lettre_circulaire_14_juin_1978.mp3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39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http://distributionmessage.net/lc/36_lettre_circulaire_15_septembre_1978.mp3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40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http://distributionmessage.net/lc/37_lettre_circulaire_16_janvier_1979.mp3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41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http://distributionmessage.net/lc/38_lettre_circulaire_17_avril_1979.mp3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42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http://distributionmessage.net/lc/39_lettre_circulaire_18_juin_1979.mp3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43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http://distributionmessage.net/lc/40_lettre_circulaire_19_septembre_1979.mp3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44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http://distributionmessage.net/lc/41_lettre_circulaire_20_janvier_1980.mp3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45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http://distributionmessage.net/lc/42_lettre_circulaire_21_avril_1980.mp3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46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http://distributionmessage.net/lc/43_lettre_circulaire_22_juillet_1980.mp3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47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http://distributionmessage.net/lc/44_lettre_circulaire_23_octobre_1980.mp3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48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http://distributionmessage.net/lc/45_lettre_circulaire_24_decembre_1980.mp3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49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http://distributionmessage.net/lc/46_lettre_circulaire_25_fevrier_1981.mp3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50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BE"/>
          </w:rPr>
          <w:t>http://distributionmessage.net/lc/47_lettre_circulaire_26_mai_1982.mp3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51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http://distributionmessage.net/lc/48_lettre_circulaire_27_octobre_1982.mp3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52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BE"/>
          </w:rPr>
          <w:t>http://distributionmessage.net/lc/49_lettre_circulaire_28_mai_1983.mp3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53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http://distributionmessage.net/lc/50_lettre_circulaire_29_juin_1983.mp3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54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http://distributionmessage.net/lc/51_lettre_circulaire_30_octobre_1983.mp3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55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http://distributionmessage.net/lc/52_lettre_circulaire_31_janvier_1985.mp3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56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http://distributionmessage.net/lc/53_lettre_circulaire_32_janvier_1986.mp3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57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http://distributionmessage.net/lc/54_lettre_circulaire_33_janvier_1987.mp3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58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http://distributionmessage.net/lc/55_lettre_circulaire_34_janvier_1988.mp3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59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http://distributionmessage.net/lc/56_lettre_circulaire_35_janvier_1989.mp3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60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http://distributionmessage.net/lc/57_lettre_circulaire_36_janvier_1990.mp3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61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http://distributionmessage.net/lc/58_lettre_circulaire_37_janvier_1991.mp3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62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http://distributionmessage.net/lc/59_lettre_circulaire_38_janvier_1992.mp3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63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http://distributionmessage.net/lc/60_lettre_circulaire_39_janvier_1993.mp3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64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BE"/>
          </w:rPr>
          <w:t>http://distributionmessage.net/lc/61_lettre_circulaire_40_mai_1993.mp3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65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http://distributionmessage.net/lc/62_lettre_circulaire_41_janvier_1994.mp3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66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BE"/>
          </w:rPr>
          <w:t>http://distributionmessage.net/lc/63_lettre_circulaire_42_mai_1994.mp3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67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http://distributionmessage.net/lc/64_lettre_circulaire_43_janvier_1995.mp3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68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BE"/>
          </w:rPr>
          <w:t>http://distributionmessage.net/lc/65_lettre_circulaire_44_mai_1995.mp3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69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http://distributionmessage.net/lc/66_lettre_circulaire_45_janvier_1996.mp3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70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http://distributionmessage.net/lc/67_lettre_circulaire_46_juin_1996.mp3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71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http://distributionmessage.net/lc/68_lettre_circulaire_47_janvier_1997.mp3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72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http://distributionmessage.net/lc/69_lettre_circulaire_48_fevrier_1998.mp3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73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BE"/>
          </w:rPr>
          <w:t>http://distributionmessage.net/lc/70_lettre_circulaire_49_mai_1998.mp3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74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http://distributionmessage.net/lc/71_lettre_circulaire_50_janvier_1999.mp3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75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http://distributionmessage.net/lc/72_lettre_circulaire_51_janvier_2000.mp3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76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http://distributionmessage.net/lc/73_lettre_circulaire_52_avril_2001.mp3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77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http://distributionmessage.net/lc/74_lettre_circulaire_53_fevrier_2002.mp3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78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http://distributionmessage.net/lc/75_lettre_circulaire_54_fevrier_2003.mp3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2E7383" w:rsidRDefault="00E81E40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  <w:hyperlink r:id="rId79" w:tgtFrame="_blank" w:history="1">
        <w:r w:rsidR="00D131F2" w:rsidRPr="000F1DF4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lang w:val="fr-FR"/>
          </w:rPr>
          <w:t>http://distributionmessage.net/lc/76_lettre_circulaire_55_fevrier_2004.mp3</w:t>
        </w:r>
      </w:hyperlink>
    </w:p>
    <w:p w:rsidR="002E7383" w:rsidRDefault="002E7383" w:rsidP="00D131F2">
      <w:pPr>
        <w:shd w:val="clear" w:color="auto" w:fill="FFFFFF"/>
        <w:rPr>
          <w:rFonts w:ascii="Times New Roman" w:hAnsi="Times New Roman" w:cs="Times New Roman"/>
          <w:sz w:val="28"/>
          <w:szCs w:val="28"/>
          <w:lang w:val="fr-BE"/>
        </w:rPr>
      </w:pPr>
    </w:p>
    <w:p w:rsidR="00DE0078" w:rsidRPr="000F1DF4" w:rsidRDefault="002E7383">
      <w:pPr>
        <w:rPr>
          <w:rFonts w:ascii="Times New Roman" w:hAnsi="Times New Roman" w:cs="Times New Roman"/>
          <w:sz w:val="28"/>
          <w:szCs w:val="28"/>
          <w:lang w:val="fr-BE"/>
        </w:rPr>
      </w:pPr>
    </w:p>
    <w:sectPr w:rsidR="00DE0078" w:rsidRPr="000F1DF4" w:rsidSect="00D131F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docVars>
    <w:docVar w:name="LW_DocType" w:val="NORMAL"/>
  </w:docVars>
  <w:rsids>
    <w:rsidRoot w:val="00D131F2"/>
    <w:rsid w:val="000F1DF4"/>
    <w:rsid w:val="001E4B6C"/>
    <w:rsid w:val="002E7383"/>
    <w:rsid w:val="003045D4"/>
    <w:rsid w:val="00355012"/>
    <w:rsid w:val="00501C1D"/>
    <w:rsid w:val="005247A1"/>
    <w:rsid w:val="007F6E10"/>
    <w:rsid w:val="00861142"/>
    <w:rsid w:val="00D131F2"/>
    <w:rsid w:val="00E14A91"/>
    <w:rsid w:val="00E81E40"/>
    <w:rsid w:val="00F5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F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31F2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31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stributionmessage.net/lc/10_la_parole_de_dieu_demeure_eternellement_9eme_suite_nov_dec_1967.mp3" TargetMode="External"/><Relationship Id="rId18" Type="http://schemas.openxmlformats.org/officeDocument/2006/relationships/hyperlink" Target="http://distributionmessage.net/lc/15_lettre_circulaire_janvier_1973.mp3" TargetMode="External"/><Relationship Id="rId26" Type="http://schemas.openxmlformats.org/officeDocument/2006/relationships/hyperlink" Target="http://distributionmessage.net/lc/23_lettre_circulaire_02_avril_1975.mp3" TargetMode="External"/><Relationship Id="rId39" Type="http://schemas.openxmlformats.org/officeDocument/2006/relationships/hyperlink" Target="http://distributionmessage.net/lc/36_lettre_circulaire_15_septembre_1978.mp3" TargetMode="External"/><Relationship Id="rId21" Type="http://schemas.openxmlformats.org/officeDocument/2006/relationships/hyperlink" Target="http://distributionmessage.net/lc/18_lettre_circulaire_janvier_1974.mp3" TargetMode="External"/><Relationship Id="rId34" Type="http://schemas.openxmlformats.org/officeDocument/2006/relationships/hyperlink" Target="http://distributionmessage.net/lc/31_lettre_circulaire_10_janvier_1977.mp3" TargetMode="External"/><Relationship Id="rId42" Type="http://schemas.openxmlformats.org/officeDocument/2006/relationships/hyperlink" Target="http://distributionmessage.net/lc/39_lettre_circulaire_18_juin_1979.mp3" TargetMode="External"/><Relationship Id="rId47" Type="http://schemas.openxmlformats.org/officeDocument/2006/relationships/hyperlink" Target="http://distributionmessage.net/lc/44_lettre_circulaire_23_octobre_1980.mp3" TargetMode="External"/><Relationship Id="rId50" Type="http://schemas.openxmlformats.org/officeDocument/2006/relationships/hyperlink" Target="http://distributionmessage.net/lc/47_lettre_circulaire_26_mai_1982.mp3" TargetMode="External"/><Relationship Id="rId55" Type="http://schemas.openxmlformats.org/officeDocument/2006/relationships/hyperlink" Target="http://distributionmessage.net/lc/52_lettre_circulaire_31_janvier_1985.mp3" TargetMode="External"/><Relationship Id="rId63" Type="http://schemas.openxmlformats.org/officeDocument/2006/relationships/hyperlink" Target="http://distributionmessage.net/lc/60_lettre_circulaire_39_janvier_1993.mp3" TargetMode="External"/><Relationship Id="rId68" Type="http://schemas.openxmlformats.org/officeDocument/2006/relationships/hyperlink" Target="http://distributionmessage.net/lc/65_lettre_circulaire_44_mai_1995.mp3" TargetMode="External"/><Relationship Id="rId76" Type="http://schemas.openxmlformats.org/officeDocument/2006/relationships/hyperlink" Target="http://distributionmessage.net/lc/73_lettre_circulaire_52_avril_2001.mp3" TargetMode="External"/><Relationship Id="rId7" Type="http://schemas.openxmlformats.org/officeDocument/2006/relationships/hyperlink" Target="http://distributionmessage.net/lc/04_la_parole_de_dieu_demeure_eternellement_3eme_suite_fev_1967.mp3" TargetMode="External"/><Relationship Id="rId71" Type="http://schemas.openxmlformats.org/officeDocument/2006/relationships/hyperlink" Target="http://distributionmessage.net/lc/68_lettre_circulaire_47_janvier_1997.mp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tributionmessage.net/lc/13_lettre_circulaire_mars_1972.mp3" TargetMode="External"/><Relationship Id="rId29" Type="http://schemas.openxmlformats.org/officeDocument/2006/relationships/hyperlink" Target="http://distributionmessage.net/lc/26_lettre_circulaire_05_fevrier_1976.mp3" TargetMode="External"/><Relationship Id="rId11" Type="http://schemas.openxmlformats.org/officeDocument/2006/relationships/hyperlink" Target="http://distributionmessage.net/lc/08_la_parole_de_dieu_demeure_eternellement_7eme_suite_juillet_aout_1967.mp3" TargetMode="External"/><Relationship Id="rId24" Type="http://schemas.openxmlformats.org/officeDocument/2006/relationships/hyperlink" Target="http://distributionmessage.net/lc/21_lettre_circulaire_octobre_1974.mp3" TargetMode="External"/><Relationship Id="rId32" Type="http://schemas.openxmlformats.org/officeDocument/2006/relationships/hyperlink" Target="http://distributionmessage.net/lc/29_lettre_circulaire_08_septembre_1976.mp3" TargetMode="External"/><Relationship Id="rId37" Type="http://schemas.openxmlformats.org/officeDocument/2006/relationships/hyperlink" Target="http://distributionmessage.net/lc/34_lettre_circulaire_13_janvier_1978.mp3" TargetMode="External"/><Relationship Id="rId40" Type="http://schemas.openxmlformats.org/officeDocument/2006/relationships/hyperlink" Target="http://distributionmessage.net/lc/37_lettre_circulaire_16_janvier_1979.mp3" TargetMode="External"/><Relationship Id="rId45" Type="http://schemas.openxmlformats.org/officeDocument/2006/relationships/hyperlink" Target="http://distributionmessage.net/lc/42_lettre_circulaire_21_avril_1980.mp3" TargetMode="External"/><Relationship Id="rId53" Type="http://schemas.openxmlformats.org/officeDocument/2006/relationships/hyperlink" Target="http://distributionmessage.net/lc/50_lettre_circulaire_29_juin_1983.mp3" TargetMode="External"/><Relationship Id="rId58" Type="http://schemas.openxmlformats.org/officeDocument/2006/relationships/hyperlink" Target="http://distributionmessage.net/lc/55_lettre_circulaire_34_janvier_1988.mp3" TargetMode="External"/><Relationship Id="rId66" Type="http://schemas.openxmlformats.org/officeDocument/2006/relationships/hyperlink" Target="http://distributionmessage.net/lc/63_lettre_circulaire_42_mai_1994.mp3" TargetMode="External"/><Relationship Id="rId74" Type="http://schemas.openxmlformats.org/officeDocument/2006/relationships/hyperlink" Target="http://distributionmessage.net/lc/71_lettre_circulaire_50_janvier_1999.mp3" TargetMode="External"/><Relationship Id="rId79" Type="http://schemas.openxmlformats.org/officeDocument/2006/relationships/hyperlink" Target="http://distributionmessage.net/lc/76_lettre_circulaire_55_fevrier_2004.mp3" TargetMode="External"/><Relationship Id="rId5" Type="http://schemas.openxmlformats.org/officeDocument/2006/relationships/hyperlink" Target="http://distributionmessage.net/lc/02_la_parole_de_dieu_demeure_eternellement_1ere_suite_nov_dec_1966.mp3" TargetMode="External"/><Relationship Id="rId61" Type="http://schemas.openxmlformats.org/officeDocument/2006/relationships/hyperlink" Target="http://distributionmessage.net/lc/58_lettre_circulaire_37_janvier_1991.mp3" TargetMode="External"/><Relationship Id="rId10" Type="http://schemas.openxmlformats.org/officeDocument/2006/relationships/hyperlink" Target="http://distributionmessage.net/lc/07_la_parole_de_dieu_demeure_eternellement_6eme_suite_mai_juin_1967.mp3" TargetMode="External"/><Relationship Id="rId19" Type="http://schemas.openxmlformats.org/officeDocument/2006/relationships/hyperlink" Target="http://distributionmessage.net/lc/16_lettre_circulaire_juin_1973.mp3" TargetMode="External"/><Relationship Id="rId31" Type="http://schemas.openxmlformats.org/officeDocument/2006/relationships/hyperlink" Target="http://distributionmessage.net/lc/28_lettre_circulaire_07_juillet_1976.mp3" TargetMode="External"/><Relationship Id="rId44" Type="http://schemas.openxmlformats.org/officeDocument/2006/relationships/hyperlink" Target="http://distributionmessage.net/lc/41_lettre_circulaire_20_janvier_1980.mp3" TargetMode="External"/><Relationship Id="rId52" Type="http://schemas.openxmlformats.org/officeDocument/2006/relationships/hyperlink" Target="http://distributionmessage.net/lc/49_lettre_circulaire_28_mai_1983.mp3" TargetMode="External"/><Relationship Id="rId60" Type="http://schemas.openxmlformats.org/officeDocument/2006/relationships/hyperlink" Target="http://distributionmessage.net/lc/57_lettre_circulaire_36_janvier_1990.mp3" TargetMode="External"/><Relationship Id="rId65" Type="http://schemas.openxmlformats.org/officeDocument/2006/relationships/hyperlink" Target="http://distributionmessage.net/lc/62_lettre_circulaire_41_janvier_1994.mp3" TargetMode="External"/><Relationship Id="rId73" Type="http://schemas.openxmlformats.org/officeDocument/2006/relationships/hyperlink" Target="http://distributionmessage.net/lc/70_lettre_circulaire_49_mai_1998.mp3" TargetMode="External"/><Relationship Id="rId78" Type="http://schemas.openxmlformats.org/officeDocument/2006/relationships/hyperlink" Target="http://distributionmessage.net/lc/75_lettre_circulaire_54_fevrier_2003.mp3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distributionmessage.net/lc/01_la_parole_de_dieu_demeure_eternellement_sept_oct_1966.mp3" TargetMode="External"/><Relationship Id="rId9" Type="http://schemas.openxmlformats.org/officeDocument/2006/relationships/hyperlink" Target="http://distributionmessage.net/lc/06_la_parole_de_dieu_demeure_eternellement_5eme_suite_avril_1967.mp3" TargetMode="External"/><Relationship Id="rId14" Type="http://schemas.openxmlformats.org/officeDocument/2006/relationships/hyperlink" Target="http://distributionmessage.net/lc/11_la_parole_de_dieu_demeure_eternellement_10eme_suite_janvier_mars_1968.mp3" TargetMode="External"/><Relationship Id="rId22" Type="http://schemas.openxmlformats.org/officeDocument/2006/relationships/hyperlink" Target="http://distributionmessage.net/lc/19_lettre_circulaire_mars_1974.mp3" TargetMode="External"/><Relationship Id="rId27" Type="http://schemas.openxmlformats.org/officeDocument/2006/relationships/hyperlink" Target="http://distributionmessage.net/lc/24_lettre_circulaire_03_aout_1975.mp3" TargetMode="External"/><Relationship Id="rId30" Type="http://schemas.openxmlformats.org/officeDocument/2006/relationships/hyperlink" Target="http://distributionmessage.net/lc/27_lettre_circulaire_06_mai_1976.mp3" TargetMode="External"/><Relationship Id="rId35" Type="http://schemas.openxmlformats.org/officeDocument/2006/relationships/hyperlink" Target="http://distributionmessage.net/lc/32_lettre_circulaire_11_juin_1977.mp3" TargetMode="External"/><Relationship Id="rId43" Type="http://schemas.openxmlformats.org/officeDocument/2006/relationships/hyperlink" Target="http://distributionmessage.net/lc/40_lettre_circulaire_19_septembre_1979.mp3" TargetMode="External"/><Relationship Id="rId48" Type="http://schemas.openxmlformats.org/officeDocument/2006/relationships/hyperlink" Target="http://distributionmessage.net/lc/45_lettre_circulaire_24_decembre_1980.mp3" TargetMode="External"/><Relationship Id="rId56" Type="http://schemas.openxmlformats.org/officeDocument/2006/relationships/hyperlink" Target="http://distributionmessage.net/lc/53_lettre_circulaire_32_janvier_1986.mp3" TargetMode="External"/><Relationship Id="rId64" Type="http://schemas.openxmlformats.org/officeDocument/2006/relationships/hyperlink" Target="http://distributionmessage.net/lc/61_lettre_circulaire_40_mai_1993.mp3" TargetMode="External"/><Relationship Id="rId69" Type="http://schemas.openxmlformats.org/officeDocument/2006/relationships/hyperlink" Target="http://distributionmessage.net/lc/66_lettre_circulaire_45_janvier_1996.mp3" TargetMode="External"/><Relationship Id="rId77" Type="http://schemas.openxmlformats.org/officeDocument/2006/relationships/hyperlink" Target="http://distributionmessage.net/lc/74_lettre_circulaire_53_fevrier_2002.mp3" TargetMode="External"/><Relationship Id="rId8" Type="http://schemas.openxmlformats.org/officeDocument/2006/relationships/hyperlink" Target="http://distributionmessage.net/lc/05_la_parole_de_dieu_demeure_eternellement_4eme_suite_mars_1967.mp3" TargetMode="External"/><Relationship Id="rId51" Type="http://schemas.openxmlformats.org/officeDocument/2006/relationships/hyperlink" Target="http://distributionmessage.net/lc/48_lettre_circulaire_27_octobre_1982.mp3" TargetMode="External"/><Relationship Id="rId72" Type="http://schemas.openxmlformats.org/officeDocument/2006/relationships/hyperlink" Target="http://distributionmessage.net/lc/69_lettre_circulaire_48_fevrier_1998.mp3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distributionmessage.net/lc/09_la_parole_de_dieu_demeure_eternellement_8eme_suite_sept_oct_1967.mp3" TargetMode="External"/><Relationship Id="rId17" Type="http://schemas.openxmlformats.org/officeDocument/2006/relationships/hyperlink" Target="http://distributionmessage.net/lc/14_lettre_circulaire_septembre_1972.mp3" TargetMode="External"/><Relationship Id="rId25" Type="http://schemas.openxmlformats.org/officeDocument/2006/relationships/hyperlink" Target="http://distributionmessage.net/lc/22_lettre_circulaire_01_janvier_1975.mp3" TargetMode="External"/><Relationship Id="rId33" Type="http://schemas.openxmlformats.org/officeDocument/2006/relationships/hyperlink" Target="http://distributionmessage.net/lc/30_lettre_circulaire_09_novembre_1976.mp3" TargetMode="External"/><Relationship Id="rId38" Type="http://schemas.openxmlformats.org/officeDocument/2006/relationships/hyperlink" Target="http://distributionmessage.net/lc/35_lettre_circulaire_14_juin_1978.mp3" TargetMode="External"/><Relationship Id="rId46" Type="http://schemas.openxmlformats.org/officeDocument/2006/relationships/hyperlink" Target="http://distributionmessage.net/lc/43_lettre_circulaire_22_juillet_1980.mp3" TargetMode="External"/><Relationship Id="rId59" Type="http://schemas.openxmlformats.org/officeDocument/2006/relationships/hyperlink" Target="http://distributionmessage.net/lc/56_lettre_circulaire_35_janvier_1989.mp3" TargetMode="External"/><Relationship Id="rId67" Type="http://schemas.openxmlformats.org/officeDocument/2006/relationships/hyperlink" Target="http://distributionmessage.net/lc/64_lettre_circulaire_43_janvier_1995.mp3" TargetMode="External"/><Relationship Id="rId20" Type="http://schemas.openxmlformats.org/officeDocument/2006/relationships/hyperlink" Target="http://distributionmessage.net/lc/17_lettre_circulaire_novembre_1973.mp3" TargetMode="External"/><Relationship Id="rId41" Type="http://schemas.openxmlformats.org/officeDocument/2006/relationships/hyperlink" Target="http://distributionmessage.net/lc/38_lettre_circulaire_17_avril_1979.mp3" TargetMode="External"/><Relationship Id="rId54" Type="http://schemas.openxmlformats.org/officeDocument/2006/relationships/hyperlink" Target="http://distributionmessage.net/lc/51_lettre_circulaire_30_octobre_1983.mp3" TargetMode="External"/><Relationship Id="rId62" Type="http://schemas.openxmlformats.org/officeDocument/2006/relationships/hyperlink" Target="http://distributionmessage.net/lc/59_lettre_circulaire_38_janvier_1992.mp3" TargetMode="External"/><Relationship Id="rId70" Type="http://schemas.openxmlformats.org/officeDocument/2006/relationships/hyperlink" Target="http://distributionmessage.net/lc/67_lettre_circulaire_46_juin_1996.mp3" TargetMode="External"/><Relationship Id="rId75" Type="http://schemas.openxmlformats.org/officeDocument/2006/relationships/hyperlink" Target="http://distributionmessage.net/lc/72_lettre_circulaire_51_janvier_2000.mp3" TargetMode="External"/><Relationship Id="rId1" Type="http://schemas.openxmlformats.org/officeDocument/2006/relationships/styles" Target="styles.xml"/><Relationship Id="rId6" Type="http://schemas.openxmlformats.org/officeDocument/2006/relationships/hyperlink" Target="http://distributionmessage.net/lc/03_la_parole_de_dieu_demeure_eternellement_2eme_suite_janvier_1967.mp3" TargetMode="External"/><Relationship Id="rId15" Type="http://schemas.openxmlformats.org/officeDocument/2006/relationships/hyperlink" Target="http://distributionmessage.net/lc/12_la_parole_de_dieu_demeure_eternellement_11eme_suite_et_fin_avril_juin_1968.mp3" TargetMode="External"/><Relationship Id="rId23" Type="http://schemas.openxmlformats.org/officeDocument/2006/relationships/hyperlink" Target="http://distributionmessage.net/lc/20_lettre_circulaire_juillet_1974.mp3" TargetMode="External"/><Relationship Id="rId28" Type="http://schemas.openxmlformats.org/officeDocument/2006/relationships/hyperlink" Target="http://distributionmessage.net/lc/25_lettre_circulaire_04_novembre_1975.mp3" TargetMode="External"/><Relationship Id="rId36" Type="http://schemas.openxmlformats.org/officeDocument/2006/relationships/hyperlink" Target="http://distributionmessage.net/lc/33_lettre_circulaire_12_octobre_1977.mp3" TargetMode="External"/><Relationship Id="rId49" Type="http://schemas.openxmlformats.org/officeDocument/2006/relationships/hyperlink" Target="http://distributionmessage.net/lc/46_lettre_circulaire_25_fevrier_1981.mp3" TargetMode="External"/><Relationship Id="rId57" Type="http://schemas.openxmlformats.org/officeDocument/2006/relationships/hyperlink" Target="http://distributionmessage.net/lc/54_lettre_circulaire_33_janvier_1987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2166</Words>
  <Characters>11915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TULUMELLO Bruno (BUDG)</dc:creator>
  <cp:lastModifiedBy>Acer.69</cp:lastModifiedBy>
  <cp:revision>5</cp:revision>
  <dcterms:created xsi:type="dcterms:W3CDTF">2019-09-09T21:05:00Z</dcterms:created>
  <dcterms:modified xsi:type="dcterms:W3CDTF">2019-09-09T21:21:00Z</dcterms:modified>
</cp:coreProperties>
</file>